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48805" w14:textId="28CB383B" w:rsidR="009729A6" w:rsidRDefault="00146AE0" w:rsidP="00BE7E4D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به نام خدا</w:t>
      </w:r>
    </w:p>
    <w:p w14:paraId="61841869" w14:textId="11C2078E" w:rsidR="00146AE0" w:rsidRDefault="00146AE0" w:rsidP="00E04D0D">
      <w:pPr>
        <w:jc w:val="center"/>
        <w:rPr>
          <w:lang w:bidi="fa-IR"/>
        </w:rPr>
      </w:pPr>
      <w:r>
        <w:rPr>
          <w:rFonts w:hint="cs"/>
          <w:rtl/>
          <w:lang w:bidi="fa-IR"/>
        </w:rPr>
        <w:t>برنامه کارورزی پزشکی اجتماعی</w:t>
      </w:r>
      <w:r w:rsidR="00800602">
        <w:rPr>
          <w:rFonts w:hint="cs"/>
          <w:rtl/>
          <w:lang w:bidi="fa-IR"/>
        </w:rPr>
        <w:t xml:space="preserve"> </w:t>
      </w:r>
      <w:r w:rsidR="00E04D0D">
        <w:rPr>
          <w:rFonts w:hint="cs"/>
          <w:rtl/>
          <w:lang w:bidi="fa-IR"/>
        </w:rPr>
        <w:t>مهر و آبان</w:t>
      </w:r>
      <w:r w:rsidR="00F30646">
        <w:rPr>
          <w:rFonts w:hint="cs"/>
          <w:rtl/>
          <w:lang w:bidi="fa-IR"/>
        </w:rPr>
        <w:t xml:space="preserve"> </w:t>
      </w:r>
      <w:r w:rsidR="00800602">
        <w:rPr>
          <w:rFonts w:hint="cs"/>
          <w:rtl/>
          <w:lang w:bidi="fa-IR"/>
        </w:rPr>
        <w:t>ماه</w:t>
      </w:r>
      <w:r>
        <w:rPr>
          <w:rFonts w:hint="cs"/>
          <w:rtl/>
          <w:lang w:bidi="fa-IR"/>
        </w:rPr>
        <w:t xml:space="preserve"> </w:t>
      </w:r>
      <w:r w:rsidR="00BE7E4D">
        <w:rPr>
          <w:rFonts w:hint="cs"/>
          <w:rtl/>
          <w:lang w:bidi="fa-IR"/>
        </w:rPr>
        <w:t>1403 گروه الف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4820"/>
        <w:gridCol w:w="4678"/>
        <w:gridCol w:w="1418"/>
      </w:tblGrid>
      <w:tr w:rsidR="00146AE0" w14:paraId="794873E1" w14:textId="77777777" w:rsidTr="00FF24FD">
        <w:tc>
          <w:tcPr>
            <w:tcW w:w="4820" w:type="dxa"/>
          </w:tcPr>
          <w:p w14:paraId="75E166FB" w14:textId="75CD408A" w:rsidR="00146AE0" w:rsidRDefault="00146AE0" w:rsidP="00146AE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آدرس</w:t>
            </w:r>
          </w:p>
        </w:tc>
        <w:tc>
          <w:tcPr>
            <w:tcW w:w="4678" w:type="dxa"/>
          </w:tcPr>
          <w:p w14:paraId="6338AE88" w14:textId="1D357A89" w:rsidR="00146AE0" w:rsidRDefault="00146AE0" w:rsidP="00146AE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عرصه</w:t>
            </w:r>
          </w:p>
        </w:tc>
        <w:tc>
          <w:tcPr>
            <w:tcW w:w="1418" w:type="dxa"/>
          </w:tcPr>
          <w:p w14:paraId="108C8148" w14:textId="0DE6CF48" w:rsidR="00146AE0" w:rsidRDefault="00146AE0" w:rsidP="00146AE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</w:t>
            </w:r>
          </w:p>
        </w:tc>
      </w:tr>
      <w:tr w:rsidR="00146AE0" w14:paraId="6A80D82D" w14:textId="77777777" w:rsidTr="00FF24FD">
        <w:tc>
          <w:tcPr>
            <w:tcW w:w="4820" w:type="dxa"/>
          </w:tcPr>
          <w:p w14:paraId="037166CA" w14:textId="0A8C12AB" w:rsidR="00146AE0" w:rsidRDefault="00146AE0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678" w:type="dxa"/>
          </w:tcPr>
          <w:p w14:paraId="3080F4A7" w14:textId="7B422C58" w:rsidR="00146AE0" w:rsidRDefault="00146AE0" w:rsidP="003D573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جلسه توجیهی</w:t>
            </w:r>
          </w:p>
        </w:tc>
        <w:tc>
          <w:tcPr>
            <w:tcW w:w="1418" w:type="dxa"/>
          </w:tcPr>
          <w:p w14:paraId="5E367705" w14:textId="38C6E8B9" w:rsidR="00146AE0" w:rsidRDefault="009D3DD6" w:rsidP="003D1AD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  <w:r w:rsidR="0074145E">
              <w:rPr>
                <w:rFonts w:hint="cs"/>
                <w:rtl/>
                <w:lang w:bidi="fa-IR"/>
              </w:rPr>
              <w:t>5</w:t>
            </w:r>
            <w:r w:rsidR="00146AE0">
              <w:rPr>
                <w:rFonts w:hint="cs"/>
                <w:rtl/>
                <w:lang w:bidi="fa-IR"/>
              </w:rPr>
              <w:t>/</w:t>
            </w:r>
            <w:r w:rsidR="003D1AD0">
              <w:rPr>
                <w:rFonts w:hint="cs"/>
                <w:rtl/>
                <w:lang w:bidi="fa-IR"/>
              </w:rPr>
              <w:t>7</w:t>
            </w:r>
            <w:r w:rsidR="00146AE0">
              <w:rPr>
                <w:rFonts w:hint="cs"/>
                <w:rtl/>
                <w:lang w:bidi="fa-IR"/>
              </w:rPr>
              <w:t>/1403</w:t>
            </w:r>
          </w:p>
        </w:tc>
      </w:tr>
      <w:tr w:rsidR="00800602" w14:paraId="7A2307EB" w14:textId="77777777" w:rsidTr="00FF24FD">
        <w:tc>
          <w:tcPr>
            <w:tcW w:w="4820" w:type="dxa"/>
          </w:tcPr>
          <w:p w14:paraId="2BAFF75A" w14:textId="4521BBB7" w:rsidR="00800602" w:rsidRDefault="00800602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678" w:type="dxa"/>
          </w:tcPr>
          <w:p w14:paraId="18B109AB" w14:textId="638C2F26" w:rsidR="00800602" w:rsidRDefault="0074145E" w:rsidP="006D58FC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عوامل اجتماعی موثر بر سلامت</w:t>
            </w:r>
          </w:p>
        </w:tc>
        <w:tc>
          <w:tcPr>
            <w:tcW w:w="1418" w:type="dxa"/>
          </w:tcPr>
          <w:p w14:paraId="5ACCB405" w14:textId="05489F11" w:rsidR="00800602" w:rsidRDefault="009D3DD6" w:rsidP="003D1AD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  <w:r w:rsidR="0074145E">
              <w:rPr>
                <w:rFonts w:hint="cs"/>
                <w:rtl/>
                <w:lang w:bidi="fa-IR"/>
              </w:rPr>
              <w:t>6/</w:t>
            </w:r>
            <w:r w:rsidR="003D1AD0">
              <w:rPr>
                <w:rFonts w:hint="cs"/>
                <w:rtl/>
                <w:lang w:bidi="fa-IR"/>
              </w:rPr>
              <w:t>7</w:t>
            </w:r>
            <w:r w:rsidR="00800602">
              <w:rPr>
                <w:rFonts w:hint="cs"/>
                <w:rtl/>
                <w:lang w:bidi="fa-IR"/>
              </w:rPr>
              <w:t>/1403</w:t>
            </w:r>
          </w:p>
        </w:tc>
      </w:tr>
      <w:tr w:rsidR="004774B2" w14:paraId="3266E43F" w14:textId="77777777" w:rsidTr="00FF24FD">
        <w:tc>
          <w:tcPr>
            <w:tcW w:w="4820" w:type="dxa"/>
          </w:tcPr>
          <w:p w14:paraId="57E581CE" w14:textId="70F4F9E1" w:rsidR="004774B2" w:rsidRDefault="004774B2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678" w:type="dxa"/>
          </w:tcPr>
          <w:p w14:paraId="1AB1A7CF" w14:textId="13F9A504" w:rsidR="004774B2" w:rsidRDefault="004774B2" w:rsidP="006D58F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آسیب های اجتماعی</w:t>
            </w:r>
          </w:p>
        </w:tc>
        <w:tc>
          <w:tcPr>
            <w:tcW w:w="1418" w:type="dxa"/>
          </w:tcPr>
          <w:p w14:paraId="2C7F8039" w14:textId="19AAB8BC" w:rsidR="004774B2" w:rsidRDefault="004774B2" w:rsidP="003D1AD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17/</w:t>
            </w:r>
            <w:r w:rsidR="003D1AD0">
              <w:rPr>
                <w:rFonts w:hint="cs"/>
                <w:rtl/>
                <w:lang w:bidi="fa-IR"/>
              </w:rPr>
              <w:t>7</w:t>
            </w:r>
            <w:r>
              <w:rPr>
                <w:rFonts w:hint="cs"/>
                <w:rtl/>
                <w:lang w:bidi="fa-IR"/>
              </w:rPr>
              <w:t>/1403</w:t>
            </w:r>
          </w:p>
        </w:tc>
      </w:tr>
      <w:tr w:rsidR="00146AE0" w14:paraId="3E224825" w14:textId="77777777" w:rsidTr="00FF24FD">
        <w:tc>
          <w:tcPr>
            <w:tcW w:w="4820" w:type="dxa"/>
          </w:tcPr>
          <w:p w14:paraId="6B927EF0" w14:textId="76553202" w:rsidR="00146AE0" w:rsidRDefault="00146AE0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678" w:type="dxa"/>
          </w:tcPr>
          <w:p w14:paraId="6E1CB54C" w14:textId="6B3C469E" w:rsidR="00146AE0" w:rsidRDefault="004774B2" w:rsidP="006D58FC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کارگاه سامانه سیب </w:t>
            </w:r>
          </w:p>
        </w:tc>
        <w:tc>
          <w:tcPr>
            <w:tcW w:w="1418" w:type="dxa"/>
          </w:tcPr>
          <w:p w14:paraId="5E64050A" w14:textId="0721C903" w:rsidR="00146AE0" w:rsidRDefault="009D3DD6" w:rsidP="003D1AD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  <w:r w:rsidR="004774B2">
              <w:rPr>
                <w:rFonts w:hint="cs"/>
                <w:rtl/>
                <w:lang w:bidi="fa-IR"/>
              </w:rPr>
              <w:t>8</w:t>
            </w:r>
            <w:r w:rsidR="00146AE0">
              <w:rPr>
                <w:rFonts w:hint="cs"/>
                <w:rtl/>
                <w:lang w:bidi="fa-IR"/>
              </w:rPr>
              <w:t>/</w:t>
            </w:r>
            <w:r w:rsidR="003D1AD0">
              <w:rPr>
                <w:rFonts w:hint="cs"/>
                <w:rtl/>
                <w:lang w:bidi="fa-IR"/>
              </w:rPr>
              <w:t>7</w:t>
            </w:r>
            <w:r w:rsidR="00146AE0">
              <w:rPr>
                <w:rFonts w:hint="cs"/>
                <w:rtl/>
                <w:lang w:bidi="fa-IR"/>
              </w:rPr>
              <w:t>/1403</w:t>
            </w:r>
          </w:p>
        </w:tc>
      </w:tr>
      <w:tr w:rsidR="00FA5C7A" w14:paraId="14113C5C" w14:textId="77777777" w:rsidTr="00FF24FD">
        <w:tc>
          <w:tcPr>
            <w:tcW w:w="4820" w:type="dxa"/>
          </w:tcPr>
          <w:p w14:paraId="46C18E61" w14:textId="30366004" w:rsidR="00FA5C7A" w:rsidRDefault="00FA5C7A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678" w:type="dxa"/>
          </w:tcPr>
          <w:p w14:paraId="0A7FF46F" w14:textId="026E1623" w:rsidR="00FA5C7A" w:rsidRDefault="00C63CF8" w:rsidP="006D58FC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کارگاه حل مساله و نظام های پرداخت </w:t>
            </w:r>
          </w:p>
        </w:tc>
        <w:tc>
          <w:tcPr>
            <w:tcW w:w="1418" w:type="dxa"/>
          </w:tcPr>
          <w:p w14:paraId="69D10DF4" w14:textId="6719CD15" w:rsidR="00FA5C7A" w:rsidRDefault="0074145E" w:rsidP="003D1AD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  <w:r w:rsidR="004774B2">
              <w:rPr>
                <w:rFonts w:hint="cs"/>
                <w:rtl/>
                <w:lang w:bidi="fa-IR"/>
              </w:rPr>
              <w:t>1</w:t>
            </w:r>
            <w:r w:rsidR="00800602">
              <w:rPr>
                <w:rFonts w:hint="cs"/>
                <w:rtl/>
                <w:lang w:bidi="fa-IR"/>
              </w:rPr>
              <w:t>/</w:t>
            </w:r>
            <w:r w:rsidR="003D1AD0">
              <w:rPr>
                <w:rFonts w:hint="cs"/>
                <w:rtl/>
                <w:lang w:bidi="fa-IR"/>
              </w:rPr>
              <w:t>7</w:t>
            </w:r>
            <w:r w:rsidR="00800602">
              <w:rPr>
                <w:rFonts w:hint="cs"/>
                <w:rtl/>
                <w:lang w:bidi="fa-IR"/>
              </w:rPr>
              <w:t>/1403</w:t>
            </w:r>
          </w:p>
        </w:tc>
      </w:tr>
      <w:tr w:rsidR="00146AE0" w14:paraId="3DBCD09B" w14:textId="77777777" w:rsidTr="00FF24FD">
        <w:tc>
          <w:tcPr>
            <w:tcW w:w="4820" w:type="dxa"/>
          </w:tcPr>
          <w:p w14:paraId="4436826A" w14:textId="5FFF0E33" w:rsidR="00146AE0" w:rsidRDefault="00146AE0" w:rsidP="00BF7AF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678" w:type="dxa"/>
          </w:tcPr>
          <w:p w14:paraId="7A360794" w14:textId="5453DE35" w:rsidR="00146AE0" w:rsidRDefault="00C63CF8" w:rsidP="006D58FC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تصمیم گیری و اقتصاد بهداشت</w:t>
            </w:r>
          </w:p>
        </w:tc>
        <w:tc>
          <w:tcPr>
            <w:tcW w:w="1418" w:type="dxa"/>
          </w:tcPr>
          <w:p w14:paraId="05CDA843" w14:textId="4748ACE1" w:rsidR="00146AE0" w:rsidRDefault="009D3DD6" w:rsidP="003D1AD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  <w:r w:rsidR="004774B2">
              <w:rPr>
                <w:rFonts w:hint="cs"/>
                <w:rtl/>
                <w:lang w:bidi="fa-IR"/>
              </w:rPr>
              <w:t>2</w:t>
            </w:r>
            <w:r w:rsidR="00146AE0">
              <w:rPr>
                <w:rFonts w:hint="cs"/>
                <w:rtl/>
                <w:lang w:bidi="fa-IR"/>
              </w:rPr>
              <w:t>/</w:t>
            </w:r>
            <w:r w:rsidR="003D1AD0">
              <w:rPr>
                <w:rFonts w:hint="cs"/>
                <w:rtl/>
                <w:lang w:bidi="fa-IR"/>
              </w:rPr>
              <w:t>7</w:t>
            </w:r>
            <w:r w:rsidR="00146AE0">
              <w:rPr>
                <w:rFonts w:hint="cs"/>
                <w:rtl/>
                <w:lang w:bidi="fa-IR"/>
              </w:rPr>
              <w:t>/1403</w:t>
            </w:r>
          </w:p>
        </w:tc>
      </w:tr>
      <w:tr w:rsidR="00146AE0" w14:paraId="70220A76" w14:textId="77777777" w:rsidTr="00FF24FD">
        <w:tc>
          <w:tcPr>
            <w:tcW w:w="4820" w:type="dxa"/>
          </w:tcPr>
          <w:p w14:paraId="0F9BA1FA" w14:textId="56D09F74" w:rsidR="00146AE0" w:rsidRDefault="00146AE0" w:rsidP="00BF7AF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678" w:type="dxa"/>
          </w:tcPr>
          <w:p w14:paraId="60A1BB3A" w14:textId="30807884" w:rsidR="00146AE0" w:rsidRDefault="00237740" w:rsidP="006D58F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مدیریت حل تعارض</w:t>
            </w:r>
          </w:p>
        </w:tc>
        <w:tc>
          <w:tcPr>
            <w:tcW w:w="1418" w:type="dxa"/>
          </w:tcPr>
          <w:p w14:paraId="37987DE2" w14:textId="587EEE59" w:rsidR="00146AE0" w:rsidRDefault="009D3DD6" w:rsidP="003D1AD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  <w:r w:rsidR="004774B2">
              <w:rPr>
                <w:rFonts w:hint="cs"/>
                <w:rtl/>
                <w:lang w:bidi="fa-IR"/>
              </w:rPr>
              <w:t>3</w:t>
            </w:r>
            <w:r w:rsidR="001122D5">
              <w:rPr>
                <w:rFonts w:hint="cs"/>
                <w:rtl/>
                <w:lang w:bidi="fa-IR"/>
              </w:rPr>
              <w:t>/</w:t>
            </w:r>
            <w:r w:rsidR="003D1AD0">
              <w:rPr>
                <w:rFonts w:hint="cs"/>
                <w:rtl/>
                <w:lang w:bidi="fa-IR"/>
              </w:rPr>
              <w:t>7</w:t>
            </w:r>
            <w:r w:rsidR="001122D5">
              <w:rPr>
                <w:rFonts w:hint="cs"/>
                <w:rtl/>
                <w:lang w:bidi="fa-IR"/>
              </w:rPr>
              <w:t>/1403</w:t>
            </w:r>
          </w:p>
        </w:tc>
      </w:tr>
      <w:tr w:rsidR="004774B2" w14:paraId="4928A358" w14:textId="77777777" w:rsidTr="00FF24FD">
        <w:tc>
          <w:tcPr>
            <w:tcW w:w="4820" w:type="dxa"/>
          </w:tcPr>
          <w:p w14:paraId="60A9EDE0" w14:textId="30C19ED5" w:rsidR="004774B2" w:rsidRDefault="004774B2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بلوار بعثت جنب دندانپزشکی مروارید</w:t>
            </w:r>
          </w:p>
        </w:tc>
        <w:tc>
          <w:tcPr>
            <w:tcW w:w="4678" w:type="dxa"/>
          </w:tcPr>
          <w:p w14:paraId="72179CCA" w14:textId="4B9C2197" w:rsidR="004774B2" w:rsidRDefault="004774B2" w:rsidP="006D58F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مشاوره ازدواج</w:t>
            </w:r>
          </w:p>
        </w:tc>
        <w:tc>
          <w:tcPr>
            <w:tcW w:w="1418" w:type="dxa"/>
          </w:tcPr>
          <w:p w14:paraId="0EE6D93D" w14:textId="1D968F4F" w:rsidR="004774B2" w:rsidRDefault="004774B2" w:rsidP="003D1AD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24/</w:t>
            </w:r>
            <w:r w:rsidR="003D1AD0">
              <w:rPr>
                <w:rFonts w:hint="cs"/>
                <w:rtl/>
                <w:lang w:bidi="fa-IR"/>
              </w:rPr>
              <w:t>7</w:t>
            </w:r>
            <w:r>
              <w:rPr>
                <w:rFonts w:hint="cs"/>
                <w:rtl/>
                <w:lang w:bidi="fa-IR"/>
              </w:rPr>
              <w:t>/1403</w:t>
            </w:r>
          </w:p>
        </w:tc>
      </w:tr>
      <w:tr w:rsidR="004774B2" w14:paraId="26E647D2" w14:textId="77777777" w:rsidTr="00FF24FD">
        <w:tc>
          <w:tcPr>
            <w:tcW w:w="4820" w:type="dxa"/>
          </w:tcPr>
          <w:p w14:paraId="11A33D06" w14:textId="42353AC2" w:rsidR="004774B2" w:rsidRDefault="004774B2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غربی خ ایران زمین خ آبان</w:t>
            </w:r>
          </w:p>
        </w:tc>
        <w:tc>
          <w:tcPr>
            <w:tcW w:w="4678" w:type="dxa"/>
          </w:tcPr>
          <w:p w14:paraId="3E68D264" w14:textId="3FC17C31" w:rsidR="004774B2" w:rsidRDefault="004774B2" w:rsidP="006D58F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مرکز جامع سلامت گلدشت غربی </w:t>
            </w:r>
          </w:p>
        </w:tc>
        <w:tc>
          <w:tcPr>
            <w:tcW w:w="1418" w:type="dxa"/>
          </w:tcPr>
          <w:p w14:paraId="565C1D8B" w14:textId="2DFA99B9" w:rsidR="004774B2" w:rsidRDefault="004774B2" w:rsidP="003D1AD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25/</w:t>
            </w:r>
            <w:r w:rsidR="003D1AD0">
              <w:rPr>
                <w:rFonts w:hint="cs"/>
                <w:rtl/>
                <w:lang w:bidi="fa-IR"/>
              </w:rPr>
              <w:t>7</w:t>
            </w:r>
            <w:r>
              <w:rPr>
                <w:rFonts w:hint="cs"/>
                <w:rtl/>
                <w:lang w:bidi="fa-IR"/>
              </w:rPr>
              <w:t>/1403</w:t>
            </w:r>
          </w:p>
        </w:tc>
      </w:tr>
      <w:tr w:rsidR="004774B2" w14:paraId="232BBA88" w14:textId="77777777" w:rsidTr="00FF24FD">
        <w:tc>
          <w:tcPr>
            <w:tcW w:w="4820" w:type="dxa"/>
          </w:tcPr>
          <w:p w14:paraId="1F224803" w14:textId="08D12661" w:rsidR="004774B2" w:rsidRDefault="004774B2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غربی خ ایران زمین خ آبان</w:t>
            </w:r>
          </w:p>
        </w:tc>
        <w:tc>
          <w:tcPr>
            <w:tcW w:w="4678" w:type="dxa"/>
          </w:tcPr>
          <w:p w14:paraId="01316293" w14:textId="7CC63193" w:rsidR="004774B2" w:rsidRDefault="004774B2" w:rsidP="006D58F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مرکز جامع سلامت گلدشت غربی </w:t>
            </w:r>
          </w:p>
        </w:tc>
        <w:tc>
          <w:tcPr>
            <w:tcW w:w="1418" w:type="dxa"/>
          </w:tcPr>
          <w:p w14:paraId="5E9F5FD1" w14:textId="4249A68C" w:rsidR="004774B2" w:rsidRDefault="004774B2" w:rsidP="003D1AD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28/</w:t>
            </w:r>
            <w:r w:rsidR="003D1AD0">
              <w:rPr>
                <w:rFonts w:hint="cs"/>
                <w:rtl/>
                <w:lang w:bidi="fa-IR"/>
              </w:rPr>
              <w:t>7</w:t>
            </w:r>
            <w:r>
              <w:rPr>
                <w:rFonts w:hint="cs"/>
                <w:rtl/>
                <w:lang w:bidi="fa-IR"/>
              </w:rPr>
              <w:t>/1403</w:t>
            </w:r>
          </w:p>
        </w:tc>
      </w:tr>
      <w:tr w:rsidR="00146AE0" w14:paraId="2E229B89" w14:textId="77777777" w:rsidTr="00FF24FD">
        <w:tc>
          <w:tcPr>
            <w:tcW w:w="4820" w:type="dxa"/>
          </w:tcPr>
          <w:p w14:paraId="64F83605" w14:textId="6FF801E5" w:rsidR="00146AE0" w:rsidRDefault="00F73CCB" w:rsidP="00BF7AF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خ شفا بالاتر از میدان رازی چهارراه بوعلی سمت راست</w:t>
            </w:r>
          </w:p>
        </w:tc>
        <w:tc>
          <w:tcPr>
            <w:tcW w:w="4678" w:type="dxa"/>
          </w:tcPr>
          <w:p w14:paraId="213D400D" w14:textId="5A68C312" w:rsidR="00146AE0" w:rsidRDefault="00214809" w:rsidP="006D58FC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بهداشت شهرستان</w:t>
            </w:r>
          </w:p>
        </w:tc>
        <w:tc>
          <w:tcPr>
            <w:tcW w:w="1418" w:type="dxa"/>
          </w:tcPr>
          <w:p w14:paraId="45CEEB38" w14:textId="43B23A07" w:rsidR="00146AE0" w:rsidRDefault="001122D5" w:rsidP="003D1AD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  <w:r w:rsidR="004774B2">
              <w:rPr>
                <w:rFonts w:hint="cs"/>
                <w:rtl/>
                <w:lang w:bidi="fa-IR"/>
              </w:rPr>
              <w:t>9</w:t>
            </w:r>
            <w:r>
              <w:rPr>
                <w:rFonts w:hint="cs"/>
                <w:rtl/>
                <w:lang w:bidi="fa-IR"/>
              </w:rPr>
              <w:t>/</w:t>
            </w:r>
            <w:r w:rsidR="003D1AD0">
              <w:rPr>
                <w:rFonts w:hint="cs"/>
                <w:rtl/>
                <w:lang w:bidi="fa-IR"/>
              </w:rPr>
              <w:t>7</w:t>
            </w:r>
            <w:r>
              <w:rPr>
                <w:rFonts w:hint="cs"/>
                <w:rtl/>
                <w:lang w:bidi="fa-IR"/>
              </w:rPr>
              <w:t>/1403</w:t>
            </w:r>
          </w:p>
        </w:tc>
      </w:tr>
      <w:tr w:rsidR="004774B2" w14:paraId="37982988" w14:textId="77777777" w:rsidTr="00FF24FD">
        <w:tc>
          <w:tcPr>
            <w:tcW w:w="4820" w:type="dxa"/>
          </w:tcPr>
          <w:p w14:paraId="190612CB" w14:textId="2F951EEB" w:rsidR="004774B2" w:rsidRDefault="004774B2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شرقی میدان فردوسی</w:t>
            </w:r>
          </w:p>
        </w:tc>
        <w:tc>
          <w:tcPr>
            <w:tcW w:w="4678" w:type="dxa"/>
          </w:tcPr>
          <w:p w14:paraId="190BA52E" w14:textId="00106E52" w:rsidR="004774B2" w:rsidRDefault="004774B2" w:rsidP="006D58F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گلدشت شرقی</w:t>
            </w:r>
          </w:p>
        </w:tc>
        <w:tc>
          <w:tcPr>
            <w:tcW w:w="1418" w:type="dxa"/>
          </w:tcPr>
          <w:p w14:paraId="6ECC885C" w14:textId="7FB1C8EB" w:rsidR="004774B2" w:rsidRDefault="004774B2" w:rsidP="003D1AD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30/</w:t>
            </w:r>
            <w:r w:rsidR="003D1AD0">
              <w:rPr>
                <w:rFonts w:hint="cs"/>
                <w:rtl/>
                <w:lang w:bidi="fa-IR"/>
              </w:rPr>
              <w:t>7</w:t>
            </w:r>
            <w:r>
              <w:rPr>
                <w:rFonts w:hint="cs"/>
                <w:rtl/>
                <w:lang w:bidi="fa-IR"/>
              </w:rPr>
              <w:t>/1403</w:t>
            </w:r>
          </w:p>
        </w:tc>
      </w:tr>
      <w:tr w:rsidR="004774B2" w14:paraId="50614099" w14:textId="77777777" w:rsidTr="00FF24FD">
        <w:tc>
          <w:tcPr>
            <w:tcW w:w="4820" w:type="dxa"/>
          </w:tcPr>
          <w:p w14:paraId="0853559D" w14:textId="57967528" w:rsidR="004774B2" w:rsidRDefault="004774B2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دره گرم بعد از داروخانه بین نگارستان 14 و 16</w:t>
            </w:r>
          </w:p>
        </w:tc>
        <w:tc>
          <w:tcPr>
            <w:tcW w:w="4678" w:type="dxa"/>
          </w:tcPr>
          <w:p w14:paraId="000828A1" w14:textId="1164FF08" w:rsidR="004774B2" w:rsidRDefault="004774B2" w:rsidP="006D58F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مشاوره بیماریهای رفتاری</w:t>
            </w:r>
          </w:p>
        </w:tc>
        <w:tc>
          <w:tcPr>
            <w:tcW w:w="1418" w:type="dxa"/>
          </w:tcPr>
          <w:p w14:paraId="540B4BA1" w14:textId="5EFABCFA" w:rsidR="004774B2" w:rsidRDefault="004774B2" w:rsidP="003D1AD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1/</w:t>
            </w:r>
            <w:r w:rsidR="003D1AD0">
              <w:rPr>
                <w:rFonts w:hint="cs"/>
                <w:rtl/>
                <w:lang w:bidi="fa-IR"/>
              </w:rPr>
              <w:t>8</w:t>
            </w:r>
            <w:r>
              <w:rPr>
                <w:rFonts w:hint="cs"/>
                <w:rtl/>
                <w:lang w:bidi="fa-IR"/>
              </w:rPr>
              <w:t>/1403</w:t>
            </w:r>
          </w:p>
        </w:tc>
      </w:tr>
      <w:tr w:rsidR="004774B2" w14:paraId="34AE6FD1" w14:textId="77777777" w:rsidTr="00FF24FD">
        <w:tc>
          <w:tcPr>
            <w:tcW w:w="4820" w:type="dxa"/>
          </w:tcPr>
          <w:p w14:paraId="7E6EB8FA" w14:textId="5196DC45" w:rsidR="004774B2" w:rsidRDefault="004774B2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عشایر</w:t>
            </w:r>
          </w:p>
        </w:tc>
        <w:tc>
          <w:tcPr>
            <w:tcW w:w="4678" w:type="dxa"/>
          </w:tcPr>
          <w:p w14:paraId="78BB565D" w14:textId="6A989512" w:rsidR="004774B2" w:rsidRDefault="004774B2" w:rsidP="006D58F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واکسیناسیون هاری</w:t>
            </w:r>
          </w:p>
        </w:tc>
        <w:tc>
          <w:tcPr>
            <w:tcW w:w="1418" w:type="dxa"/>
          </w:tcPr>
          <w:p w14:paraId="45ED1E41" w14:textId="6C38400D" w:rsidR="004774B2" w:rsidRDefault="004774B2" w:rsidP="003D1AD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2/</w:t>
            </w:r>
            <w:r w:rsidR="003D1AD0">
              <w:rPr>
                <w:rFonts w:hint="cs"/>
                <w:rtl/>
                <w:lang w:bidi="fa-IR"/>
              </w:rPr>
              <w:t>8</w:t>
            </w:r>
            <w:r>
              <w:rPr>
                <w:rFonts w:hint="cs"/>
                <w:rtl/>
                <w:lang w:bidi="fa-IR"/>
              </w:rPr>
              <w:t>/1403</w:t>
            </w:r>
          </w:p>
        </w:tc>
      </w:tr>
      <w:tr w:rsidR="00146AE0" w14:paraId="4B62146A" w14:textId="77777777" w:rsidTr="00FF24FD">
        <w:tc>
          <w:tcPr>
            <w:tcW w:w="4820" w:type="dxa"/>
          </w:tcPr>
          <w:p w14:paraId="00B5A898" w14:textId="7122B528" w:rsidR="00FC0166" w:rsidRDefault="00FC0166" w:rsidP="00BF7AF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فلک الدین میدان تیر</w:t>
            </w:r>
          </w:p>
        </w:tc>
        <w:tc>
          <w:tcPr>
            <w:tcW w:w="4678" w:type="dxa"/>
          </w:tcPr>
          <w:p w14:paraId="5411902E" w14:textId="7A9BBFC0" w:rsidR="00146AE0" w:rsidRDefault="00FC0166" w:rsidP="006D58F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مرکز جامع سلامت فلک الدین </w:t>
            </w:r>
          </w:p>
        </w:tc>
        <w:tc>
          <w:tcPr>
            <w:tcW w:w="1418" w:type="dxa"/>
          </w:tcPr>
          <w:p w14:paraId="40D5210F" w14:textId="62CA0FBF" w:rsidR="00146AE0" w:rsidRDefault="004774B2" w:rsidP="003D1AD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  <w:r w:rsidR="009C235D">
              <w:rPr>
                <w:rFonts w:hint="cs"/>
                <w:rtl/>
                <w:lang w:bidi="fa-IR"/>
              </w:rPr>
              <w:t>/</w:t>
            </w:r>
            <w:r w:rsidR="003D1AD0">
              <w:rPr>
                <w:rFonts w:hint="cs"/>
                <w:rtl/>
                <w:lang w:bidi="fa-IR"/>
              </w:rPr>
              <w:t>8</w:t>
            </w:r>
            <w:r w:rsidR="009C235D">
              <w:rPr>
                <w:rFonts w:hint="cs"/>
                <w:rtl/>
                <w:lang w:bidi="fa-IR"/>
              </w:rPr>
              <w:t>/1403</w:t>
            </w:r>
          </w:p>
        </w:tc>
      </w:tr>
      <w:tr w:rsidR="00146AE0" w14:paraId="5AEB3EE3" w14:textId="77777777" w:rsidTr="00FF24FD">
        <w:tc>
          <w:tcPr>
            <w:tcW w:w="4820" w:type="dxa"/>
          </w:tcPr>
          <w:p w14:paraId="0CB609CB" w14:textId="520D3292" w:rsidR="00146AE0" w:rsidRDefault="004774B2" w:rsidP="00EE3D21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روبه روی ترمینال کرگانه - خ اندیشه 13</w:t>
            </w:r>
          </w:p>
        </w:tc>
        <w:tc>
          <w:tcPr>
            <w:tcW w:w="4678" w:type="dxa"/>
          </w:tcPr>
          <w:p w14:paraId="3EA257B6" w14:textId="18499B7F" w:rsidR="00CE4EEA" w:rsidRDefault="004774B2" w:rsidP="006D58F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</w:t>
            </w:r>
            <w:r w:rsidR="006D58FC">
              <w:rPr>
                <w:rFonts w:hint="cs"/>
                <w:rtl/>
                <w:lang w:bidi="fa-IR"/>
              </w:rPr>
              <w:t xml:space="preserve">جامع سلامت </w:t>
            </w:r>
            <w:r>
              <w:rPr>
                <w:rFonts w:hint="cs"/>
                <w:rtl/>
                <w:lang w:bidi="fa-IR"/>
              </w:rPr>
              <w:t xml:space="preserve"> اسدآبادی </w:t>
            </w:r>
          </w:p>
        </w:tc>
        <w:tc>
          <w:tcPr>
            <w:tcW w:w="1418" w:type="dxa"/>
          </w:tcPr>
          <w:p w14:paraId="750BA5F9" w14:textId="14AC2701" w:rsidR="00146AE0" w:rsidRDefault="004774B2" w:rsidP="003D1AD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  <w:r w:rsidR="00CE4EEA">
              <w:rPr>
                <w:rFonts w:hint="cs"/>
                <w:rtl/>
                <w:lang w:bidi="fa-IR"/>
              </w:rPr>
              <w:t>/</w:t>
            </w:r>
            <w:r w:rsidR="003D1AD0">
              <w:rPr>
                <w:rFonts w:hint="cs"/>
                <w:rtl/>
                <w:lang w:bidi="fa-IR"/>
              </w:rPr>
              <w:t>8</w:t>
            </w:r>
            <w:r w:rsidR="00CE4EEA">
              <w:rPr>
                <w:rFonts w:hint="cs"/>
                <w:rtl/>
                <w:lang w:bidi="fa-IR"/>
              </w:rPr>
              <w:t>/1403</w:t>
            </w:r>
          </w:p>
        </w:tc>
      </w:tr>
      <w:tr w:rsidR="004774B2" w14:paraId="3134947C" w14:textId="77777777" w:rsidTr="00FF24FD">
        <w:tc>
          <w:tcPr>
            <w:tcW w:w="4820" w:type="dxa"/>
          </w:tcPr>
          <w:p w14:paraId="4CE76832" w14:textId="443EB8F1" w:rsidR="004774B2" w:rsidRDefault="00F16AE0" w:rsidP="00EE3D21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روستای دارایی</w:t>
            </w:r>
          </w:p>
        </w:tc>
        <w:tc>
          <w:tcPr>
            <w:tcW w:w="4678" w:type="dxa"/>
          </w:tcPr>
          <w:p w14:paraId="649534AE" w14:textId="6E6384E6" w:rsidR="004774B2" w:rsidRDefault="00F16AE0" w:rsidP="006D58F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روستای دارایی</w:t>
            </w:r>
          </w:p>
        </w:tc>
        <w:tc>
          <w:tcPr>
            <w:tcW w:w="1418" w:type="dxa"/>
          </w:tcPr>
          <w:p w14:paraId="4B12F457" w14:textId="47FD0FFF" w:rsidR="004774B2" w:rsidRDefault="004774B2" w:rsidP="003D1AD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7/</w:t>
            </w:r>
            <w:r w:rsidR="003D1AD0">
              <w:rPr>
                <w:rFonts w:hint="cs"/>
                <w:rtl/>
                <w:lang w:bidi="fa-IR"/>
              </w:rPr>
              <w:t>8</w:t>
            </w:r>
            <w:r>
              <w:rPr>
                <w:rFonts w:hint="cs"/>
                <w:rtl/>
                <w:lang w:bidi="fa-IR"/>
              </w:rPr>
              <w:t>/1403</w:t>
            </w:r>
          </w:p>
        </w:tc>
      </w:tr>
      <w:tr w:rsidR="00146AE0" w14:paraId="74C9686C" w14:textId="77777777" w:rsidTr="00FF24FD">
        <w:tc>
          <w:tcPr>
            <w:tcW w:w="4820" w:type="dxa"/>
          </w:tcPr>
          <w:p w14:paraId="0DD86701" w14:textId="74F5005A" w:rsidR="00146AE0" w:rsidRDefault="00982CE7" w:rsidP="00BF7AF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راه مطهری کلینیک صدیق</w:t>
            </w:r>
          </w:p>
        </w:tc>
        <w:tc>
          <w:tcPr>
            <w:tcW w:w="4678" w:type="dxa"/>
          </w:tcPr>
          <w:p w14:paraId="41F4515A" w14:textId="7AEE617D" w:rsidR="00146AE0" w:rsidRDefault="00F73CCB" w:rsidP="006D58FC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درمانگاه طب کار </w:t>
            </w:r>
          </w:p>
        </w:tc>
        <w:tc>
          <w:tcPr>
            <w:tcW w:w="1418" w:type="dxa"/>
          </w:tcPr>
          <w:p w14:paraId="54E1C82E" w14:textId="1B963395" w:rsidR="00146AE0" w:rsidRDefault="00F16AE0" w:rsidP="003D1AD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  <w:r w:rsidR="00CD327D">
              <w:rPr>
                <w:rFonts w:hint="cs"/>
                <w:rtl/>
                <w:lang w:bidi="fa-IR"/>
              </w:rPr>
              <w:t>/</w:t>
            </w:r>
            <w:r w:rsidR="003D1AD0">
              <w:rPr>
                <w:rFonts w:hint="cs"/>
                <w:rtl/>
                <w:lang w:bidi="fa-IR"/>
              </w:rPr>
              <w:t>8</w:t>
            </w:r>
            <w:r w:rsidR="00CD327D">
              <w:rPr>
                <w:rFonts w:hint="cs"/>
                <w:rtl/>
                <w:lang w:bidi="fa-IR"/>
              </w:rPr>
              <w:t xml:space="preserve">/1403 </w:t>
            </w:r>
          </w:p>
        </w:tc>
      </w:tr>
      <w:tr w:rsidR="00146AE0" w14:paraId="652214CC" w14:textId="77777777" w:rsidTr="00FF24FD">
        <w:tc>
          <w:tcPr>
            <w:tcW w:w="4820" w:type="dxa"/>
          </w:tcPr>
          <w:p w14:paraId="6DB7DDA9" w14:textId="1AC65FE1" w:rsidR="00146AE0" w:rsidRDefault="00F16AE0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شرقی درب پشتی دانشکده بهداشت</w:t>
            </w:r>
          </w:p>
        </w:tc>
        <w:tc>
          <w:tcPr>
            <w:tcW w:w="4678" w:type="dxa"/>
          </w:tcPr>
          <w:p w14:paraId="41BF81EC" w14:textId="261EF505" w:rsidR="00146AE0" w:rsidRDefault="00F16AE0" w:rsidP="006D58FC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سراب یاس</w:t>
            </w:r>
          </w:p>
        </w:tc>
        <w:tc>
          <w:tcPr>
            <w:tcW w:w="1418" w:type="dxa"/>
          </w:tcPr>
          <w:p w14:paraId="6AE8195E" w14:textId="4445D8ED" w:rsidR="00146AE0" w:rsidRDefault="00F16AE0" w:rsidP="003D1AD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  <w:r w:rsidR="00B52939">
              <w:rPr>
                <w:rFonts w:hint="cs"/>
                <w:rtl/>
                <w:lang w:bidi="fa-IR"/>
              </w:rPr>
              <w:t>/</w:t>
            </w:r>
            <w:r w:rsidR="003D1AD0">
              <w:rPr>
                <w:rFonts w:hint="cs"/>
                <w:rtl/>
                <w:lang w:bidi="fa-IR"/>
              </w:rPr>
              <w:t>8</w:t>
            </w:r>
            <w:r w:rsidR="00B52939">
              <w:rPr>
                <w:rFonts w:hint="cs"/>
                <w:rtl/>
                <w:lang w:bidi="fa-IR"/>
              </w:rPr>
              <w:t>/1403</w:t>
            </w:r>
          </w:p>
        </w:tc>
      </w:tr>
    </w:tbl>
    <w:p w14:paraId="52741F7E" w14:textId="4A091F9B" w:rsidR="00146AE0" w:rsidRDefault="00146AE0" w:rsidP="009951A7">
      <w:pPr>
        <w:jc w:val="right"/>
        <w:rPr>
          <w:lang w:bidi="fa-IR"/>
        </w:rPr>
      </w:pPr>
    </w:p>
    <w:p w14:paraId="5B0E5D4A" w14:textId="511DD3DF" w:rsidR="00BE7E4D" w:rsidRDefault="00BE7E4D" w:rsidP="009951A7">
      <w:pPr>
        <w:jc w:val="right"/>
        <w:rPr>
          <w:lang w:bidi="fa-IR"/>
        </w:rPr>
      </w:pPr>
    </w:p>
    <w:p w14:paraId="0055F2C0" w14:textId="7C4E4FF7" w:rsidR="00BE7E4D" w:rsidRDefault="00BE7E4D" w:rsidP="009951A7">
      <w:pPr>
        <w:jc w:val="right"/>
        <w:rPr>
          <w:lang w:bidi="fa-IR"/>
        </w:rPr>
      </w:pPr>
    </w:p>
    <w:p w14:paraId="635EBAFB" w14:textId="443807F9" w:rsidR="00BE7E4D" w:rsidRDefault="00BE7E4D" w:rsidP="009951A7">
      <w:pPr>
        <w:jc w:val="right"/>
        <w:rPr>
          <w:lang w:bidi="fa-IR"/>
        </w:rPr>
      </w:pPr>
    </w:p>
    <w:p w14:paraId="3496BEAA" w14:textId="25E4FEB9" w:rsidR="00BE7E4D" w:rsidRDefault="00BE7E4D" w:rsidP="009951A7">
      <w:pPr>
        <w:jc w:val="right"/>
        <w:rPr>
          <w:lang w:bidi="fa-IR"/>
        </w:rPr>
      </w:pPr>
    </w:p>
    <w:p w14:paraId="5D0CB9B9" w14:textId="77777777" w:rsidR="003C317D" w:rsidRDefault="003C317D" w:rsidP="009951A7">
      <w:pPr>
        <w:jc w:val="right"/>
        <w:rPr>
          <w:lang w:bidi="fa-IR"/>
        </w:rPr>
      </w:pPr>
    </w:p>
    <w:p w14:paraId="7C17B5E0" w14:textId="75D76FC7" w:rsidR="00BE7E4D" w:rsidRDefault="00BE7E4D" w:rsidP="009951A7">
      <w:pPr>
        <w:jc w:val="right"/>
        <w:rPr>
          <w:lang w:bidi="fa-IR"/>
        </w:rPr>
      </w:pPr>
    </w:p>
    <w:p w14:paraId="57E0848D" w14:textId="5D7B654E" w:rsidR="00D67F24" w:rsidRDefault="00D67F24" w:rsidP="00443DED">
      <w:pPr>
        <w:rPr>
          <w:lang w:bidi="fa-IR"/>
        </w:rPr>
      </w:pPr>
    </w:p>
    <w:p w14:paraId="6CE337E2" w14:textId="77777777" w:rsidR="00E04D0D" w:rsidRDefault="003C317D" w:rsidP="00E04D0D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به </w:t>
      </w:r>
      <w:r w:rsidR="00E04D0D">
        <w:rPr>
          <w:rFonts w:hint="cs"/>
          <w:rtl/>
          <w:lang w:bidi="fa-IR"/>
        </w:rPr>
        <w:t>به نام خدا</w:t>
      </w:r>
    </w:p>
    <w:p w14:paraId="63E3DD20" w14:textId="17F6F377" w:rsidR="00E04D0D" w:rsidRDefault="00E04D0D" w:rsidP="00E04D0D">
      <w:pPr>
        <w:jc w:val="center"/>
        <w:rPr>
          <w:lang w:bidi="fa-IR"/>
        </w:rPr>
      </w:pPr>
      <w:r>
        <w:rPr>
          <w:rFonts w:hint="cs"/>
          <w:rtl/>
          <w:lang w:bidi="fa-IR"/>
        </w:rPr>
        <w:t>برنامه کارورزی پزشکی اجتماعی مهر و آبان ماه 1403 گروه ب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4820"/>
        <w:gridCol w:w="4678"/>
        <w:gridCol w:w="1418"/>
      </w:tblGrid>
      <w:tr w:rsidR="00E04D0D" w14:paraId="532AA19A" w14:textId="77777777" w:rsidTr="00193AEE">
        <w:tc>
          <w:tcPr>
            <w:tcW w:w="4820" w:type="dxa"/>
          </w:tcPr>
          <w:p w14:paraId="37A6F090" w14:textId="77777777" w:rsidR="00E04D0D" w:rsidRDefault="00E04D0D" w:rsidP="00193AEE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آدرس</w:t>
            </w:r>
          </w:p>
        </w:tc>
        <w:tc>
          <w:tcPr>
            <w:tcW w:w="4678" w:type="dxa"/>
          </w:tcPr>
          <w:p w14:paraId="1A679949" w14:textId="77777777" w:rsidR="00E04D0D" w:rsidRDefault="00E04D0D" w:rsidP="00193AEE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عرصه</w:t>
            </w:r>
          </w:p>
        </w:tc>
        <w:tc>
          <w:tcPr>
            <w:tcW w:w="1418" w:type="dxa"/>
          </w:tcPr>
          <w:p w14:paraId="13703840" w14:textId="77777777" w:rsidR="00E04D0D" w:rsidRDefault="00E04D0D" w:rsidP="00193AEE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</w:t>
            </w:r>
          </w:p>
        </w:tc>
      </w:tr>
      <w:tr w:rsidR="00E04D0D" w14:paraId="6E6F6003" w14:textId="77777777" w:rsidTr="00193AEE">
        <w:tc>
          <w:tcPr>
            <w:tcW w:w="4820" w:type="dxa"/>
          </w:tcPr>
          <w:p w14:paraId="25866D2F" w14:textId="77777777" w:rsidR="00E04D0D" w:rsidRDefault="00E04D0D" w:rsidP="00193AE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678" w:type="dxa"/>
          </w:tcPr>
          <w:p w14:paraId="31176E8E" w14:textId="77777777" w:rsidR="00E04D0D" w:rsidRDefault="00E04D0D" w:rsidP="00193AE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جلسه توجیهی</w:t>
            </w:r>
          </w:p>
        </w:tc>
        <w:tc>
          <w:tcPr>
            <w:tcW w:w="1418" w:type="dxa"/>
          </w:tcPr>
          <w:p w14:paraId="6AF90630" w14:textId="7F910AD1" w:rsidR="00E04D0D" w:rsidRDefault="00E04D0D" w:rsidP="003D1AD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15/</w:t>
            </w:r>
            <w:r w:rsidR="003D1AD0">
              <w:rPr>
                <w:rFonts w:hint="cs"/>
                <w:rtl/>
                <w:lang w:bidi="fa-IR"/>
              </w:rPr>
              <w:t>7</w:t>
            </w:r>
            <w:r>
              <w:rPr>
                <w:rFonts w:hint="cs"/>
                <w:rtl/>
                <w:lang w:bidi="fa-IR"/>
              </w:rPr>
              <w:t>/1403</w:t>
            </w:r>
          </w:p>
        </w:tc>
      </w:tr>
      <w:tr w:rsidR="00E04D0D" w14:paraId="4EA6FE79" w14:textId="77777777" w:rsidTr="00193AEE">
        <w:tc>
          <w:tcPr>
            <w:tcW w:w="4820" w:type="dxa"/>
          </w:tcPr>
          <w:p w14:paraId="41C3479B" w14:textId="77777777" w:rsidR="00E04D0D" w:rsidRDefault="00E04D0D" w:rsidP="00193AE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678" w:type="dxa"/>
          </w:tcPr>
          <w:p w14:paraId="7B9ECA2A" w14:textId="409FD7BF" w:rsidR="00E04D0D" w:rsidRDefault="00E04D0D" w:rsidP="00257BEC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عوامل اجتماعی موثر بر سلامت</w:t>
            </w:r>
          </w:p>
        </w:tc>
        <w:tc>
          <w:tcPr>
            <w:tcW w:w="1418" w:type="dxa"/>
          </w:tcPr>
          <w:p w14:paraId="15BEAAB1" w14:textId="42CB1A07" w:rsidR="00E04D0D" w:rsidRDefault="00E04D0D" w:rsidP="003D1AD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16/</w:t>
            </w:r>
            <w:r w:rsidR="003D1AD0">
              <w:rPr>
                <w:rFonts w:hint="cs"/>
                <w:rtl/>
                <w:lang w:bidi="fa-IR"/>
              </w:rPr>
              <w:t>7</w:t>
            </w:r>
            <w:r>
              <w:rPr>
                <w:rFonts w:hint="cs"/>
                <w:rtl/>
                <w:lang w:bidi="fa-IR"/>
              </w:rPr>
              <w:t>/1403</w:t>
            </w:r>
          </w:p>
        </w:tc>
      </w:tr>
      <w:tr w:rsidR="00E04D0D" w14:paraId="78F61650" w14:textId="77777777" w:rsidTr="00193AEE">
        <w:tc>
          <w:tcPr>
            <w:tcW w:w="4820" w:type="dxa"/>
          </w:tcPr>
          <w:p w14:paraId="777D4E4E" w14:textId="77777777" w:rsidR="00E04D0D" w:rsidRDefault="00E04D0D" w:rsidP="00193AE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678" w:type="dxa"/>
          </w:tcPr>
          <w:p w14:paraId="1D320B30" w14:textId="4F2480F8" w:rsidR="00E04D0D" w:rsidRDefault="00E04D0D" w:rsidP="00257BE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آسیب های اجتماعی</w:t>
            </w:r>
          </w:p>
        </w:tc>
        <w:tc>
          <w:tcPr>
            <w:tcW w:w="1418" w:type="dxa"/>
          </w:tcPr>
          <w:p w14:paraId="23E3E5DD" w14:textId="47B94780" w:rsidR="00E04D0D" w:rsidRDefault="00E04D0D" w:rsidP="003D1AD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17/</w:t>
            </w:r>
            <w:r w:rsidR="003D1AD0">
              <w:rPr>
                <w:rFonts w:hint="cs"/>
                <w:rtl/>
                <w:lang w:bidi="fa-IR"/>
              </w:rPr>
              <w:t>7</w:t>
            </w:r>
            <w:r>
              <w:rPr>
                <w:rFonts w:hint="cs"/>
                <w:rtl/>
                <w:lang w:bidi="fa-IR"/>
              </w:rPr>
              <w:t>/1403</w:t>
            </w:r>
          </w:p>
        </w:tc>
      </w:tr>
      <w:tr w:rsidR="00E04D0D" w14:paraId="0E6B0219" w14:textId="77777777" w:rsidTr="00193AEE">
        <w:tc>
          <w:tcPr>
            <w:tcW w:w="4820" w:type="dxa"/>
          </w:tcPr>
          <w:p w14:paraId="13C302C3" w14:textId="77777777" w:rsidR="00E04D0D" w:rsidRDefault="00E04D0D" w:rsidP="00193AE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678" w:type="dxa"/>
          </w:tcPr>
          <w:p w14:paraId="3B4DA485" w14:textId="467487FB" w:rsidR="00E04D0D" w:rsidRDefault="00E04D0D" w:rsidP="00257BEC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کارگاه سامانه سیب </w:t>
            </w:r>
          </w:p>
        </w:tc>
        <w:tc>
          <w:tcPr>
            <w:tcW w:w="1418" w:type="dxa"/>
          </w:tcPr>
          <w:p w14:paraId="2CAD4634" w14:textId="48B10F36" w:rsidR="00E04D0D" w:rsidRDefault="00E04D0D" w:rsidP="003D1AD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18/</w:t>
            </w:r>
            <w:r w:rsidR="003D1AD0">
              <w:rPr>
                <w:rFonts w:hint="cs"/>
                <w:rtl/>
                <w:lang w:bidi="fa-IR"/>
              </w:rPr>
              <w:t>7</w:t>
            </w:r>
            <w:r>
              <w:rPr>
                <w:rFonts w:hint="cs"/>
                <w:rtl/>
                <w:lang w:bidi="fa-IR"/>
              </w:rPr>
              <w:t>/1403</w:t>
            </w:r>
          </w:p>
        </w:tc>
      </w:tr>
      <w:tr w:rsidR="00E04D0D" w14:paraId="77AD1272" w14:textId="77777777" w:rsidTr="00193AEE">
        <w:tc>
          <w:tcPr>
            <w:tcW w:w="4820" w:type="dxa"/>
          </w:tcPr>
          <w:p w14:paraId="3A3C3E51" w14:textId="77777777" w:rsidR="00E04D0D" w:rsidRDefault="00E04D0D" w:rsidP="00193AE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678" w:type="dxa"/>
          </w:tcPr>
          <w:p w14:paraId="342F7CF9" w14:textId="7F917282" w:rsidR="00E04D0D" w:rsidRDefault="00E04D0D" w:rsidP="00257BEC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کارگاه حل مساله و نظام های پرداخت </w:t>
            </w:r>
          </w:p>
        </w:tc>
        <w:tc>
          <w:tcPr>
            <w:tcW w:w="1418" w:type="dxa"/>
          </w:tcPr>
          <w:p w14:paraId="1CDA243E" w14:textId="080B0007" w:rsidR="00E04D0D" w:rsidRDefault="00E04D0D" w:rsidP="003D1AD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21/</w:t>
            </w:r>
            <w:r w:rsidR="003D1AD0">
              <w:rPr>
                <w:rFonts w:hint="cs"/>
                <w:rtl/>
                <w:lang w:bidi="fa-IR"/>
              </w:rPr>
              <w:t>7</w:t>
            </w:r>
            <w:r>
              <w:rPr>
                <w:rFonts w:hint="cs"/>
                <w:rtl/>
                <w:lang w:bidi="fa-IR"/>
              </w:rPr>
              <w:t>/1403</w:t>
            </w:r>
          </w:p>
        </w:tc>
      </w:tr>
      <w:tr w:rsidR="00E04D0D" w14:paraId="5EA30CE9" w14:textId="77777777" w:rsidTr="00193AEE">
        <w:tc>
          <w:tcPr>
            <w:tcW w:w="4820" w:type="dxa"/>
          </w:tcPr>
          <w:p w14:paraId="45A99AE5" w14:textId="77777777" w:rsidR="00E04D0D" w:rsidRDefault="00E04D0D" w:rsidP="00193AEE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678" w:type="dxa"/>
          </w:tcPr>
          <w:p w14:paraId="16A82A38" w14:textId="09E2ECA0" w:rsidR="00E04D0D" w:rsidRDefault="00E04D0D" w:rsidP="00257BEC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تصمیم گیری و اقتصاد بهداشت</w:t>
            </w:r>
          </w:p>
        </w:tc>
        <w:tc>
          <w:tcPr>
            <w:tcW w:w="1418" w:type="dxa"/>
          </w:tcPr>
          <w:p w14:paraId="4C6876D1" w14:textId="681B5DE7" w:rsidR="00E04D0D" w:rsidRDefault="00E04D0D" w:rsidP="003D1AD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22/</w:t>
            </w:r>
            <w:r w:rsidR="003D1AD0">
              <w:rPr>
                <w:rFonts w:hint="cs"/>
                <w:rtl/>
                <w:lang w:bidi="fa-IR"/>
              </w:rPr>
              <w:t>7</w:t>
            </w:r>
            <w:r>
              <w:rPr>
                <w:rFonts w:hint="cs"/>
                <w:rtl/>
                <w:lang w:bidi="fa-IR"/>
              </w:rPr>
              <w:t>/1403</w:t>
            </w:r>
          </w:p>
        </w:tc>
      </w:tr>
      <w:tr w:rsidR="00E04D0D" w14:paraId="0D407937" w14:textId="77777777" w:rsidTr="00193AEE">
        <w:tc>
          <w:tcPr>
            <w:tcW w:w="4820" w:type="dxa"/>
          </w:tcPr>
          <w:p w14:paraId="30333072" w14:textId="77777777" w:rsidR="00E04D0D" w:rsidRDefault="00E04D0D" w:rsidP="00193AEE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678" w:type="dxa"/>
          </w:tcPr>
          <w:p w14:paraId="36D64B2C" w14:textId="619C724A" w:rsidR="00E04D0D" w:rsidRDefault="00E04D0D" w:rsidP="00257BE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مدیریت حل تعارض</w:t>
            </w:r>
          </w:p>
        </w:tc>
        <w:tc>
          <w:tcPr>
            <w:tcW w:w="1418" w:type="dxa"/>
          </w:tcPr>
          <w:p w14:paraId="560EB4F2" w14:textId="5CF1D03B" w:rsidR="00E04D0D" w:rsidRDefault="00E04D0D" w:rsidP="003D1AD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23/</w:t>
            </w:r>
            <w:r w:rsidR="003D1AD0">
              <w:rPr>
                <w:rFonts w:hint="cs"/>
                <w:rtl/>
                <w:lang w:bidi="fa-IR"/>
              </w:rPr>
              <w:t>7</w:t>
            </w:r>
            <w:r>
              <w:rPr>
                <w:rFonts w:hint="cs"/>
                <w:rtl/>
                <w:lang w:bidi="fa-IR"/>
              </w:rPr>
              <w:t>/1403</w:t>
            </w:r>
          </w:p>
        </w:tc>
      </w:tr>
      <w:tr w:rsidR="00E04D0D" w14:paraId="2335DC12" w14:textId="77777777" w:rsidTr="00193AEE">
        <w:tc>
          <w:tcPr>
            <w:tcW w:w="4820" w:type="dxa"/>
          </w:tcPr>
          <w:p w14:paraId="7D76E986" w14:textId="649AA1BE" w:rsidR="00E04D0D" w:rsidRDefault="00E04D0D" w:rsidP="00AE3BEB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گلدشت شرقی درب پشتی دانشکده بهداشت </w:t>
            </w:r>
          </w:p>
        </w:tc>
        <w:tc>
          <w:tcPr>
            <w:tcW w:w="4678" w:type="dxa"/>
          </w:tcPr>
          <w:p w14:paraId="55E9C2DF" w14:textId="49D97B9D" w:rsidR="00E04D0D" w:rsidRDefault="00E04D0D" w:rsidP="00257BEC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</w:t>
            </w:r>
            <w:r w:rsidR="00AE3BEB">
              <w:rPr>
                <w:rFonts w:hint="cs"/>
                <w:rtl/>
                <w:lang w:bidi="fa-IR"/>
              </w:rPr>
              <w:t>مع سلامت سراب یاس</w:t>
            </w:r>
          </w:p>
        </w:tc>
        <w:tc>
          <w:tcPr>
            <w:tcW w:w="1418" w:type="dxa"/>
          </w:tcPr>
          <w:p w14:paraId="03E5D555" w14:textId="5D3A4E9D" w:rsidR="00E04D0D" w:rsidRDefault="00E04D0D" w:rsidP="003D1AD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24/</w:t>
            </w:r>
            <w:r w:rsidR="003D1AD0">
              <w:rPr>
                <w:rFonts w:hint="cs"/>
                <w:rtl/>
                <w:lang w:bidi="fa-IR"/>
              </w:rPr>
              <w:t>7</w:t>
            </w:r>
            <w:r>
              <w:rPr>
                <w:rFonts w:hint="cs"/>
                <w:rtl/>
                <w:lang w:bidi="fa-IR"/>
              </w:rPr>
              <w:t>/1403</w:t>
            </w:r>
          </w:p>
        </w:tc>
      </w:tr>
      <w:tr w:rsidR="00E04D0D" w14:paraId="1B3824C2" w14:textId="77777777" w:rsidTr="00193AEE">
        <w:tc>
          <w:tcPr>
            <w:tcW w:w="4820" w:type="dxa"/>
          </w:tcPr>
          <w:p w14:paraId="64486F3C" w14:textId="59F50A7F" w:rsidR="00E04D0D" w:rsidRDefault="00E04D0D" w:rsidP="0054445E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شرقی میدان فردوسی</w:t>
            </w:r>
          </w:p>
        </w:tc>
        <w:tc>
          <w:tcPr>
            <w:tcW w:w="4678" w:type="dxa"/>
          </w:tcPr>
          <w:p w14:paraId="49E042B0" w14:textId="3768241B" w:rsidR="00E04D0D" w:rsidRDefault="00E04D0D" w:rsidP="00257BEC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گلدشت شرقی</w:t>
            </w:r>
          </w:p>
        </w:tc>
        <w:tc>
          <w:tcPr>
            <w:tcW w:w="1418" w:type="dxa"/>
          </w:tcPr>
          <w:p w14:paraId="3B6B3760" w14:textId="50DCA033" w:rsidR="00E04D0D" w:rsidRDefault="00E04D0D" w:rsidP="003D1AD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25/</w:t>
            </w:r>
            <w:r w:rsidR="003D1AD0">
              <w:rPr>
                <w:rFonts w:hint="cs"/>
                <w:rtl/>
                <w:lang w:bidi="fa-IR"/>
              </w:rPr>
              <w:t>7</w:t>
            </w:r>
            <w:r>
              <w:rPr>
                <w:rFonts w:hint="cs"/>
                <w:rtl/>
                <w:lang w:bidi="fa-IR"/>
              </w:rPr>
              <w:t>/1403</w:t>
            </w:r>
          </w:p>
        </w:tc>
      </w:tr>
      <w:tr w:rsidR="00E04D0D" w14:paraId="650F93BE" w14:textId="77777777" w:rsidTr="00193AEE">
        <w:tc>
          <w:tcPr>
            <w:tcW w:w="4820" w:type="dxa"/>
          </w:tcPr>
          <w:p w14:paraId="53E6F9DF" w14:textId="2B4230B0" w:rsidR="00E04D0D" w:rsidRDefault="0054445E" w:rsidP="0054445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فلک الدین میدان تیر</w:t>
            </w:r>
          </w:p>
        </w:tc>
        <w:tc>
          <w:tcPr>
            <w:tcW w:w="4678" w:type="dxa"/>
          </w:tcPr>
          <w:p w14:paraId="5F0CC038" w14:textId="313DF321" w:rsidR="00E04D0D" w:rsidRDefault="00E04D0D" w:rsidP="00257BE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مرکز جامع سلامت فلک الدین </w:t>
            </w:r>
          </w:p>
        </w:tc>
        <w:tc>
          <w:tcPr>
            <w:tcW w:w="1418" w:type="dxa"/>
          </w:tcPr>
          <w:p w14:paraId="073706E1" w14:textId="39E5617A" w:rsidR="00E04D0D" w:rsidRDefault="00E04D0D" w:rsidP="003D1AD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28/</w:t>
            </w:r>
            <w:r w:rsidR="003D1AD0">
              <w:rPr>
                <w:rFonts w:hint="cs"/>
                <w:rtl/>
                <w:lang w:bidi="fa-IR"/>
              </w:rPr>
              <w:t>7</w:t>
            </w:r>
            <w:r>
              <w:rPr>
                <w:rFonts w:hint="cs"/>
                <w:rtl/>
                <w:lang w:bidi="fa-IR"/>
              </w:rPr>
              <w:t>/1403</w:t>
            </w:r>
          </w:p>
        </w:tc>
      </w:tr>
      <w:tr w:rsidR="00E04D0D" w14:paraId="6F381BA9" w14:textId="77777777" w:rsidTr="00193AEE">
        <w:tc>
          <w:tcPr>
            <w:tcW w:w="4820" w:type="dxa"/>
          </w:tcPr>
          <w:p w14:paraId="21A3CE18" w14:textId="6E36F540" w:rsidR="00E04D0D" w:rsidRDefault="0054445E" w:rsidP="0054445E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راه مطهری کلینیک صدیق</w:t>
            </w:r>
          </w:p>
        </w:tc>
        <w:tc>
          <w:tcPr>
            <w:tcW w:w="4678" w:type="dxa"/>
          </w:tcPr>
          <w:p w14:paraId="2426420B" w14:textId="30A5123B" w:rsidR="00E04D0D" w:rsidRDefault="0054445E" w:rsidP="00257BEC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درمانگاه طب کار </w:t>
            </w:r>
          </w:p>
        </w:tc>
        <w:tc>
          <w:tcPr>
            <w:tcW w:w="1418" w:type="dxa"/>
          </w:tcPr>
          <w:p w14:paraId="6AC052DF" w14:textId="42F6249E" w:rsidR="00E04D0D" w:rsidRDefault="00E04D0D" w:rsidP="003D1AD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29/</w:t>
            </w:r>
            <w:r w:rsidR="003D1AD0">
              <w:rPr>
                <w:rFonts w:hint="cs"/>
                <w:rtl/>
                <w:lang w:bidi="fa-IR"/>
              </w:rPr>
              <w:t>7</w:t>
            </w:r>
            <w:r>
              <w:rPr>
                <w:rFonts w:hint="cs"/>
                <w:rtl/>
                <w:lang w:bidi="fa-IR"/>
              </w:rPr>
              <w:t>/1403</w:t>
            </w:r>
          </w:p>
        </w:tc>
      </w:tr>
      <w:tr w:rsidR="00E04D0D" w14:paraId="0F086AAB" w14:textId="77777777" w:rsidTr="00193AEE">
        <w:tc>
          <w:tcPr>
            <w:tcW w:w="4820" w:type="dxa"/>
          </w:tcPr>
          <w:p w14:paraId="568A1CC0" w14:textId="62C98CAB" w:rsidR="00E04D0D" w:rsidRDefault="0054445E" w:rsidP="00193AEE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خ شفا بالاتر از میدان رازی چهارراه بوعلی سمت راست</w:t>
            </w:r>
          </w:p>
        </w:tc>
        <w:tc>
          <w:tcPr>
            <w:tcW w:w="4678" w:type="dxa"/>
          </w:tcPr>
          <w:p w14:paraId="0B7DE36B" w14:textId="47B921B9" w:rsidR="00E04D0D" w:rsidRDefault="0054445E" w:rsidP="00257BE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مرکز بهداشت شهرستان </w:t>
            </w:r>
          </w:p>
        </w:tc>
        <w:tc>
          <w:tcPr>
            <w:tcW w:w="1418" w:type="dxa"/>
          </w:tcPr>
          <w:p w14:paraId="778A4866" w14:textId="08D9E041" w:rsidR="00E04D0D" w:rsidRDefault="00E04D0D" w:rsidP="003D1AD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30/</w:t>
            </w:r>
            <w:r w:rsidR="003D1AD0">
              <w:rPr>
                <w:rFonts w:hint="cs"/>
                <w:rtl/>
                <w:lang w:bidi="fa-IR"/>
              </w:rPr>
              <w:t>7</w:t>
            </w:r>
            <w:r>
              <w:rPr>
                <w:rFonts w:hint="cs"/>
                <w:rtl/>
                <w:lang w:bidi="fa-IR"/>
              </w:rPr>
              <w:t>/1403</w:t>
            </w:r>
          </w:p>
        </w:tc>
      </w:tr>
      <w:tr w:rsidR="00E04D0D" w14:paraId="010C9B51" w14:textId="77777777" w:rsidTr="00193AEE">
        <w:tc>
          <w:tcPr>
            <w:tcW w:w="4820" w:type="dxa"/>
          </w:tcPr>
          <w:p w14:paraId="50F0CE1A" w14:textId="1D16B084" w:rsidR="00E04D0D" w:rsidRDefault="0054445E" w:rsidP="00AE3BEB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عشایر</w:t>
            </w:r>
          </w:p>
        </w:tc>
        <w:tc>
          <w:tcPr>
            <w:tcW w:w="4678" w:type="dxa"/>
          </w:tcPr>
          <w:p w14:paraId="411FAD30" w14:textId="244F8A34" w:rsidR="00E04D0D" w:rsidRDefault="0054445E" w:rsidP="00257BE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واکسیناسیون هاری</w:t>
            </w:r>
          </w:p>
        </w:tc>
        <w:tc>
          <w:tcPr>
            <w:tcW w:w="1418" w:type="dxa"/>
          </w:tcPr>
          <w:p w14:paraId="7743D9EF" w14:textId="3315408C" w:rsidR="00E04D0D" w:rsidRDefault="00E04D0D" w:rsidP="003D1AD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1/</w:t>
            </w:r>
            <w:r w:rsidR="003D1AD0">
              <w:rPr>
                <w:rFonts w:hint="cs"/>
                <w:rtl/>
                <w:lang w:bidi="fa-IR"/>
              </w:rPr>
              <w:t>8</w:t>
            </w:r>
            <w:r>
              <w:rPr>
                <w:rFonts w:hint="cs"/>
                <w:rtl/>
                <w:lang w:bidi="fa-IR"/>
              </w:rPr>
              <w:t>/1403</w:t>
            </w:r>
          </w:p>
        </w:tc>
      </w:tr>
      <w:tr w:rsidR="00E04D0D" w14:paraId="4CB429DC" w14:textId="77777777" w:rsidTr="00193AEE">
        <w:tc>
          <w:tcPr>
            <w:tcW w:w="4820" w:type="dxa"/>
          </w:tcPr>
          <w:p w14:paraId="5BAF1EB5" w14:textId="684AD800" w:rsidR="0054445E" w:rsidRDefault="0054445E" w:rsidP="00193AEE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دره گرم بعد از داروخانه بین نگارستان 14 و 16</w:t>
            </w:r>
          </w:p>
        </w:tc>
        <w:tc>
          <w:tcPr>
            <w:tcW w:w="4678" w:type="dxa"/>
          </w:tcPr>
          <w:p w14:paraId="6839ED01" w14:textId="1A75B81F" w:rsidR="00E04D0D" w:rsidRDefault="0054445E" w:rsidP="00257BEC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مشاوره بیماریهای رفتاری</w:t>
            </w:r>
          </w:p>
        </w:tc>
        <w:tc>
          <w:tcPr>
            <w:tcW w:w="1418" w:type="dxa"/>
          </w:tcPr>
          <w:p w14:paraId="11463035" w14:textId="0726B0B9" w:rsidR="00E04D0D" w:rsidRDefault="00E04D0D" w:rsidP="003D1AD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2/</w:t>
            </w:r>
            <w:r w:rsidR="003D1AD0">
              <w:rPr>
                <w:rFonts w:hint="cs"/>
                <w:rtl/>
                <w:lang w:bidi="fa-IR"/>
              </w:rPr>
              <w:t>8</w:t>
            </w:r>
            <w:r>
              <w:rPr>
                <w:rFonts w:hint="cs"/>
                <w:rtl/>
                <w:lang w:bidi="fa-IR"/>
              </w:rPr>
              <w:t>/1403</w:t>
            </w:r>
          </w:p>
        </w:tc>
      </w:tr>
      <w:tr w:rsidR="00E04D0D" w14:paraId="7DBDB66B" w14:textId="77777777" w:rsidTr="00193AEE">
        <w:tc>
          <w:tcPr>
            <w:tcW w:w="4820" w:type="dxa"/>
          </w:tcPr>
          <w:p w14:paraId="36B6B723" w14:textId="05B49F1F" w:rsidR="00E04D0D" w:rsidRDefault="003C1859" w:rsidP="00193AEE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غربی خ ایران زمین خ آبان</w:t>
            </w:r>
          </w:p>
        </w:tc>
        <w:tc>
          <w:tcPr>
            <w:tcW w:w="4678" w:type="dxa"/>
          </w:tcPr>
          <w:p w14:paraId="1A9C87DE" w14:textId="31253ED3" w:rsidR="00E04D0D" w:rsidRDefault="0054445E" w:rsidP="00257BEC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مرکز جامع سلامت گلدشت غربی </w:t>
            </w:r>
          </w:p>
        </w:tc>
        <w:tc>
          <w:tcPr>
            <w:tcW w:w="1418" w:type="dxa"/>
          </w:tcPr>
          <w:p w14:paraId="02151470" w14:textId="74290E86" w:rsidR="00E04D0D" w:rsidRDefault="00E04D0D" w:rsidP="003D1AD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5/</w:t>
            </w:r>
            <w:r w:rsidR="003D1AD0">
              <w:rPr>
                <w:rFonts w:hint="cs"/>
                <w:rtl/>
                <w:lang w:bidi="fa-IR"/>
              </w:rPr>
              <w:t>8</w:t>
            </w:r>
            <w:r>
              <w:rPr>
                <w:rFonts w:hint="cs"/>
                <w:rtl/>
                <w:lang w:bidi="fa-IR"/>
              </w:rPr>
              <w:t>/1403</w:t>
            </w:r>
          </w:p>
        </w:tc>
      </w:tr>
      <w:tr w:rsidR="00E04D0D" w14:paraId="79DBFF36" w14:textId="77777777" w:rsidTr="00193AEE">
        <w:tc>
          <w:tcPr>
            <w:tcW w:w="4820" w:type="dxa"/>
          </w:tcPr>
          <w:p w14:paraId="720C2DBE" w14:textId="7D491C09" w:rsidR="00E04D0D" w:rsidRDefault="003C1859" w:rsidP="00193AEE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غربی خ ایران زمین خ آبان</w:t>
            </w:r>
          </w:p>
        </w:tc>
        <w:tc>
          <w:tcPr>
            <w:tcW w:w="4678" w:type="dxa"/>
          </w:tcPr>
          <w:p w14:paraId="5843C124" w14:textId="7CE7FC04" w:rsidR="00E04D0D" w:rsidRDefault="00AE3BEB" w:rsidP="00257BEC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مرکز جامع سلامت گلدشت غربی </w:t>
            </w:r>
          </w:p>
        </w:tc>
        <w:tc>
          <w:tcPr>
            <w:tcW w:w="1418" w:type="dxa"/>
          </w:tcPr>
          <w:p w14:paraId="3A556A4E" w14:textId="50E01E56" w:rsidR="00E04D0D" w:rsidRDefault="00E04D0D" w:rsidP="003D1AD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6/</w:t>
            </w:r>
            <w:r w:rsidR="003D1AD0">
              <w:rPr>
                <w:rFonts w:hint="cs"/>
                <w:rtl/>
                <w:lang w:bidi="fa-IR"/>
              </w:rPr>
              <w:t>8</w:t>
            </w:r>
            <w:r>
              <w:rPr>
                <w:rFonts w:hint="cs"/>
                <w:rtl/>
                <w:lang w:bidi="fa-IR"/>
              </w:rPr>
              <w:t>/1403</w:t>
            </w:r>
          </w:p>
        </w:tc>
      </w:tr>
      <w:tr w:rsidR="00E04D0D" w14:paraId="6D95397D" w14:textId="77777777" w:rsidTr="00193AEE">
        <w:tc>
          <w:tcPr>
            <w:tcW w:w="4820" w:type="dxa"/>
          </w:tcPr>
          <w:p w14:paraId="07DAA266" w14:textId="5801F8F3" w:rsidR="00E04D0D" w:rsidRDefault="003C1859" w:rsidP="00193AE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روبه روی ترمینال کرگانه - خ اندیشه 13</w:t>
            </w:r>
          </w:p>
        </w:tc>
        <w:tc>
          <w:tcPr>
            <w:tcW w:w="4678" w:type="dxa"/>
          </w:tcPr>
          <w:p w14:paraId="6994C632" w14:textId="294AA629" w:rsidR="00E04D0D" w:rsidRDefault="003C1859" w:rsidP="00257BEC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</w:t>
            </w:r>
            <w:r w:rsidR="00257BEC">
              <w:rPr>
                <w:rFonts w:hint="cs"/>
                <w:rtl/>
                <w:lang w:bidi="fa-IR"/>
              </w:rPr>
              <w:t xml:space="preserve">جامع سلامت </w:t>
            </w:r>
            <w:r>
              <w:rPr>
                <w:rFonts w:hint="cs"/>
                <w:rtl/>
                <w:lang w:bidi="fa-IR"/>
              </w:rPr>
              <w:t xml:space="preserve"> اسدآبادی </w:t>
            </w:r>
          </w:p>
        </w:tc>
        <w:tc>
          <w:tcPr>
            <w:tcW w:w="1418" w:type="dxa"/>
          </w:tcPr>
          <w:p w14:paraId="0B844D46" w14:textId="1E4A4628" w:rsidR="00E04D0D" w:rsidRDefault="00E04D0D" w:rsidP="003D1AD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7/</w:t>
            </w:r>
            <w:r w:rsidR="003D1AD0">
              <w:rPr>
                <w:rFonts w:hint="cs"/>
                <w:rtl/>
                <w:lang w:bidi="fa-IR"/>
              </w:rPr>
              <w:t>8</w:t>
            </w:r>
            <w:r>
              <w:rPr>
                <w:rFonts w:hint="cs"/>
                <w:rtl/>
                <w:lang w:bidi="fa-IR"/>
              </w:rPr>
              <w:t>/1403</w:t>
            </w:r>
          </w:p>
        </w:tc>
      </w:tr>
      <w:tr w:rsidR="00E04D0D" w14:paraId="4B33ADA3" w14:textId="77777777" w:rsidTr="00193AEE">
        <w:tc>
          <w:tcPr>
            <w:tcW w:w="4820" w:type="dxa"/>
          </w:tcPr>
          <w:p w14:paraId="10CB600E" w14:textId="2C446EEC" w:rsidR="00E04D0D" w:rsidRDefault="003C1859" w:rsidP="00193AEE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بلوار بعثت جنب دندانپزشکی مروارید</w:t>
            </w:r>
          </w:p>
        </w:tc>
        <w:tc>
          <w:tcPr>
            <w:tcW w:w="4678" w:type="dxa"/>
          </w:tcPr>
          <w:p w14:paraId="6530C570" w14:textId="4DCCBD7C" w:rsidR="00E04D0D" w:rsidRDefault="003C1859" w:rsidP="00257BEC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مشاوره ازدواج</w:t>
            </w:r>
          </w:p>
        </w:tc>
        <w:tc>
          <w:tcPr>
            <w:tcW w:w="1418" w:type="dxa"/>
          </w:tcPr>
          <w:p w14:paraId="1B13370D" w14:textId="10878FCA" w:rsidR="00E04D0D" w:rsidRDefault="00E04D0D" w:rsidP="003D1AD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8/</w:t>
            </w:r>
            <w:r w:rsidR="003D1AD0">
              <w:rPr>
                <w:rFonts w:hint="cs"/>
                <w:rtl/>
                <w:lang w:bidi="fa-IR"/>
              </w:rPr>
              <w:t>8</w:t>
            </w:r>
            <w:r>
              <w:rPr>
                <w:rFonts w:hint="cs"/>
                <w:rtl/>
                <w:lang w:bidi="fa-IR"/>
              </w:rPr>
              <w:t xml:space="preserve">/1403 </w:t>
            </w:r>
          </w:p>
        </w:tc>
      </w:tr>
      <w:tr w:rsidR="00E04D0D" w14:paraId="1F821597" w14:textId="77777777" w:rsidTr="00193AEE">
        <w:tc>
          <w:tcPr>
            <w:tcW w:w="4820" w:type="dxa"/>
          </w:tcPr>
          <w:p w14:paraId="18991DBC" w14:textId="1AFF2566" w:rsidR="00E04D0D" w:rsidRDefault="00AE3BEB" w:rsidP="00193AEE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روستای دارایی</w:t>
            </w:r>
          </w:p>
        </w:tc>
        <w:tc>
          <w:tcPr>
            <w:tcW w:w="4678" w:type="dxa"/>
          </w:tcPr>
          <w:p w14:paraId="45166EC4" w14:textId="2FD54C36" w:rsidR="00E04D0D" w:rsidRDefault="00AE3BEB" w:rsidP="00257BEC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روستای دارایی</w:t>
            </w:r>
            <w:bookmarkStart w:id="0" w:name="_GoBack"/>
            <w:bookmarkEnd w:id="0"/>
          </w:p>
        </w:tc>
        <w:tc>
          <w:tcPr>
            <w:tcW w:w="1418" w:type="dxa"/>
          </w:tcPr>
          <w:p w14:paraId="08A43B42" w14:textId="19BED28E" w:rsidR="00E04D0D" w:rsidRDefault="00E04D0D" w:rsidP="003D1AD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9/</w:t>
            </w:r>
            <w:r w:rsidR="003D1AD0">
              <w:rPr>
                <w:rFonts w:hint="cs"/>
                <w:rtl/>
                <w:lang w:bidi="fa-IR"/>
              </w:rPr>
              <w:t>8</w:t>
            </w:r>
            <w:r>
              <w:rPr>
                <w:rFonts w:hint="cs"/>
                <w:rtl/>
                <w:lang w:bidi="fa-IR"/>
              </w:rPr>
              <w:t>/1403</w:t>
            </w:r>
          </w:p>
        </w:tc>
      </w:tr>
    </w:tbl>
    <w:p w14:paraId="5C8307B0" w14:textId="77777777" w:rsidR="00E04D0D" w:rsidRDefault="00E04D0D" w:rsidP="00E04D0D">
      <w:pPr>
        <w:jc w:val="right"/>
        <w:rPr>
          <w:lang w:bidi="fa-IR"/>
        </w:rPr>
      </w:pPr>
    </w:p>
    <w:p w14:paraId="29CACFDE" w14:textId="77777777" w:rsidR="00E04D0D" w:rsidRDefault="00E04D0D" w:rsidP="00E04D0D">
      <w:pPr>
        <w:jc w:val="right"/>
        <w:rPr>
          <w:lang w:bidi="fa-IR"/>
        </w:rPr>
      </w:pPr>
    </w:p>
    <w:p w14:paraId="649544D3" w14:textId="77777777" w:rsidR="00E04D0D" w:rsidRDefault="00E04D0D" w:rsidP="00E04D0D">
      <w:pPr>
        <w:jc w:val="right"/>
        <w:rPr>
          <w:lang w:bidi="fa-IR"/>
        </w:rPr>
      </w:pPr>
    </w:p>
    <w:p w14:paraId="4D7E2FF0" w14:textId="77777777" w:rsidR="00E04D0D" w:rsidRDefault="00E04D0D" w:rsidP="00E04D0D">
      <w:pPr>
        <w:jc w:val="right"/>
        <w:rPr>
          <w:lang w:bidi="fa-IR"/>
        </w:rPr>
      </w:pPr>
    </w:p>
    <w:p w14:paraId="7D01E97E" w14:textId="77777777" w:rsidR="00E04D0D" w:rsidRDefault="00E04D0D" w:rsidP="00E04D0D">
      <w:pPr>
        <w:jc w:val="right"/>
        <w:rPr>
          <w:lang w:bidi="fa-IR"/>
        </w:rPr>
      </w:pPr>
    </w:p>
    <w:p w14:paraId="5E590EF1" w14:textId="681AF2D8" w:rsidR="00BE7E4D" w:rsidRDefault="00BE7E4D" w:rsidP="00E04D0D">
      <w:pPr>
        <w:jc w:val="center"/>
        <w:rPr>
          <w:lang w:bidi="fa-IR"/>
        </w:rPr>
      </w:pPr>
    </w:p>
    <w:sectPr w:rsidR="00BE7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E0"/>
    <w:rsid w:val="000263B4"/>
    <w:rsid w:val="00032DE6"/>
    <w:rsid w:val="0006346A"/>
    <w:rsid w:val="000C3627"/>
    <w:rsid w:val="000D440C"/>
    <w:rsid w:val="001122D5"/>
    <w:rsid w:val="00146AE0"/>
    <w:rsid w:val="00151405"/>
    <w:rsid w:val="00184EFD"/>
    <w:rsid w:val="00187C92"/>
    <w:rsid w:val="00214809"/>
    <w:rsid w:val="002149DB"/>
    <w:rsid w:val="00237740"/>
    <w:rsid w:val="00257BEC"/>
    <w:rsid w:val="003237A2"/>
    <w:rsid w:val="00326A5F"/>
    <w:rsid w:val="00330913"/>
    <w:rsid w:val="003C1859"/>
    <w:rsid w:val="003C317D"/>
    <w:rsid w:val="003D1AD0"/>
    <w:rsid w:val="003D573C"/>
    <w:rsid w:val="003E2419"/>
    <w:rsid w:val="00405A52"/>
    <w:rsid w:val="00443DED"/>
    <w:rsid w:val="004774B2"/>
    <w:rsid w:val="0054445E"/>
    <w:rsid w:val="005A5130"/>
    <w:rsid w:val="00664D15"/>
    <w:rsid w:val="006C7A29"/>
    <w:rsid w:val="006D58FC"/>
    <w:rsid w:val="006D6531"/>
    <w:rsid w:val="0074145E"/>
    <w:rsid w:val="00752B88"/>
    <w:rsid w:val="007A48CA"/>
    <w:rsid w:val="007E0370"/>
    <w:rsid w:val="00800602"/>
    <w:rsid w:val="00810ECB"/>
    <w:rsid w:val="008951DC"/>
    <w:rsid w:val="008C1A8A"/>
    <w:rsid w:val="00925CC9"/>
    <w:rsid w:val="00933922"/>
    <w:rsid w:val="009729A6"/>
    <w:rsid w:val="00982CE7"/>
    <w:rsid w:val="009951A7"/>
    <w:rsid w:val="009C104F"/>
    <w:rsid w:val="009C235D"/>
    <w:rsid w:val="009D3DD6"/>
    <w:rsid w:val="009E5B85"/>
    <w:rsid w:val="00A03604"/>
    <w:rsid w:val="00A61787"/>
    <w:rsid w:val="00A75C62"/>
    <w:rsid w:val="00AD06B7"/>
    <w:rsid w:val="00AE3BEB"/>
    <w:rsid w:val="00AE4722"/>
    <w:rsid w:val="00AE4F96"/>
    <w:rsid w:val="00B14A58"/>
    <w:rsid w:val="00B231B3"/>
    <w:rsid w:val="00B52939"/>
    <w:rsid w:val="00B83F6E"/>
    <w:rsid w:val="00BA77EE"/>
    <w:rsid w:val="00BB0B7A"/>
    <w:rsid w:val="00BE7E4D"/>
    <w:rsid w:val="00BF25A2"/>
    <w:rsid w:val="00BF7AF5"/>
    <w:rsid w:val="00C17963"/>
    <w:rsid w:val="00C464FE"/>
    <w:rsid w:val="00C63CF8"/>
    <w:rsid w:val="00C82CAD"/>
    <w:rsid w:val="00C8650D"/>
    <w:rsid w:val="00CD327D"/>
    <w:rsid w:val="00CE4EEA"/>
    <w:rsid w:val="00CF6039"/>
    <w:rsid w:val="00D4343D"/>
    <w:rsid w:val="00D67F24"/>
    <w:rsid w:val="00D81B30"/>
    <w:rsid w:val="00E04D0D"/>
    <w:rsid w:val="00E15890"/>
    <w:rsid w:val="00E32722"/>
    <w:rsid w:val="00E4060B"/>
    <w:rsid w:val="00ED717C"/>
    <w:rsid w:val="00EE3D21"/>
    <w:rsid w:val="00F06BD0"/>
    <w:rsid w:val="00F16AE0"/>
    <w:rsid w:val="00F23C49"/>
    <w:rsid w:val="00F30646"/>
    <w:rsid w:val="00F4034E"/>
    <w:rsid w:val="00F51963"/>
    <w:rsid w:val="00F6577D"/>
    <w:rsid w:val="00F73CCB"/>
    <w:rsid w:val="00F836C0"/>
    <w:rsid w:val="00FA5C7A"/>
    <w:rsid w:val="00FC0166"/>
    <w:rsid w:val="00FF007C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BA677A4"/>
  <w15:chartTrackingRefBased/>
  <w15:docId w15:val="{57E91D10-E63F-4212-AD7C-F3AC2F3E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3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fff</cp:lastModifiedBy>
  <cp:revision>10</cp:revision>
  <cp:lastPrinted>2024-08-01T16:42:00Z</cp:lastPrinted>
  <dcterms:created xsi:type="dcterms:W3CDTF">2024-08-01T16:44:00Z</dcterms:created>
  <dcterms:modified xsi:type="dcterms:W3CDTF">2025-04-27T07:30:00Z</dcterms:modified>
</cp:coreProperties>
</file>